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FA" w:rsidRDefault="007319CF" w:rsidP="00CC6017">
      <w:pPr>
        <w:pStyle w:val="RehabTitle"/>
      </w:pPr>
      <w:bookmarkStart w:id="0" w:name="_GoBack"/>
      <w:bookmarkEnd w:id="0"/>
      <w:r>
        <w:t>Title</w:t>
      </w:r>
      <w:r w:rsidR="00CC6017">
        <w:t xml:space="preserve"> [</w:t>
      </w:r>
      <w:proofErr w:type="spellStart"/>
      <w:r w:rsidR="00CC6017">
        <w:t>RehabTitle</w:t>
      </w:r>
      <w:proofErr w:type="spellEnd"/>
      <w:r w:rsidR="00CC6017">
        <w:t>]</w:t>
      </w:r>
    </w:p>
    <w:p w:rsidR="007319CF" w:rsidRPr="007D51A8" w:rsidRDefault="007319CF" w:rsidP="007319CF">
      <w:pPr>
        <w:pStyle w:val="RehabAuthors"/>
      </w:pPr>
      <w:r>
        <w:t>Author A</w:t>
      </w:r>
      <w:r w:rsidRPr="007319CF">
        <w:rPr>
          <w:vertAlign w:val="superscript"/>
        </w:rPr>
        <w:t>a,*</w:t>
      </w:r>
      <w:r>
        <w:t xml:space="preserve">, Author </w:t>
      </w:r>
      <w:proofErr w:type="spellStart"/>
      <w:r>
        <w:t>B</w:t>
      </w:r>
      <w:r>
        <w:rPr>
          <w:vertAlign w:val="superscript"/>
        </w:rPr>
        <w:t>a,b</w:t>
      </w:r>
      <w:proofErr w:type="spellEnd"/>
      <w:r w:rsidR="007D51A8">
        <w:t xml:space="preserve">, etc. </w:t>
      </w:r>
      <w:r w:rsidR="00CC6017">
        <w:t>[</w:t>
      </w:r>
      <w:proofErr w:type="spellStart"/>
      <w:r w:rsidR="00CC6017">
        <w:t>RehabAuthors</w:t>
      </w:r>
      <w:proofErr w:type="spellEnd"/>
      <w:r w:rsidR="00CC6017">
        <w:t>]</w:t>
      </w:r>
    </w:p>
    <w:p w:rsidR="007319CF" w:rsidRDefault="007319CF" w:rsidP="007319CF">
      <w:pPr>
        <w:pStyle w:val="RehabAffiliations"/>
      </w:pPr>
      <w:proofErr w:type="spellStart"/>
      <w:r w:rsidRPr="007319CF">
        <w:rPr>
          <w:vertAlign w:val="superscript"/>
        </w:rPr>
        <w:t>a</w:t>
      </w:r>
      <w:proofErr w:type="spellEnd"/>
      <w:r>
        <w:t xml:space="preserve"> Affiliation a</w:t>
      </w:r>
      <w:r w:rsidR="00CC6017">
        <w:t xml:space="preserve"> [</w:t>
      </w:r>
      <w:proofErr w:type="spellStart"/>
      <w:r w:rsidR="00CC6017">
        <w:t>RehabAffiliations</w:t>
      </w:r>
      <w:proofErr w:type="spellEnd"/>
      <w:r w:rsidR="00CC6017">
        <w:t>]</w:t>
      </w:r>
    </w:p>
    <w:p w:rsidR="007319CF" w:rsidRDefault="007319CF" w:rsidP="007319CF">
      <w:pPr>
        <w:pStyle w:val="RehabAffiliations"/>
      </w:pPr>
      <w:r w:rsidRPr="007319CF">
        <w:rPr>
          <w:vertAlign w:val="superscript"/>
        </w:rPr>
        <w:t>b</w:t>
      </w:r>
      <w:r>
        <w:t xml:space="preserve"> Affiliation b</w:t>
      </w:r>
    </w:p>
    <w:p w:rsidR="007319CF" w:rsidRDefault="007319CF" w:rsidP="007319CF">
      <w:pPr>
        <w:pStyle w:val="RehabCorrespondingAuthor"/>
      </w:pPr>
      <w:r w:rsidRPr="007319CF">
        <w:t>*</w:t>
      </w:r>
      <w:r>
        <w:t>Corresponding author: Name Author; e-</w:t>
      </w:r>
      <w:proofErr w:type="spellStart"/>
      <w:r>
        <w:t>mailaddress</w:t>
      </w:r>
      <w:proofErr w:type="spellEnd"/>
      <w:r w:rsidR="00CC6017">
        <w:t xml:space="preserve"> [</w:t>
      </w:r>
      <w:proofErr w:type="spellStart"/>
      <w:r w:rsidR="00CC6017">
        <w:t>RehabCorresponding</w:t>
      </w:r>
      <w:proofErr w:type="spellEnd"/>
      <w:r w:rsidR="00CC6017">
        <w:t xml:space="preserve"> Author]</w:t>
      </w:r>
    </w:p>
    <w:p w:rsidR="007319CF" w:rsidRDefault="007319CF" w:rsidP="007319CF">
      <w:pPr>
        <w:pStyle w:val="RehabAbstract"/>
      </w:pPr>
      <w:r w:rsidRPr="007319CF">
        <w:rPr>
          <w:b/>
        </w:rPr>
        <w:t>Abstract</w:t>
      </w:r>
      <w:r>
        <w:t xml:space="preserve"> Insert your abstract here.</w:t>
      </w:r>
      <w:r w:rsidR="00CC6017">
        <w:t xml:space="preserve"> [</w:t>
      </w:r>
      <w:proofErr w:type="spellStart"/>
      <w:r w:rsidR="00CC6017">
        <w:t>RehabAbstract</w:t>
      </w:r>
      <w:proofErr w:type="spellEnd"/>
      <w:r w:rsidR="00CC6017">
        <w:t>]</w:t>
      </w:r>
    </w:p>
    <w:p w:rsidR="007319CF" w:rsidRDefault="007319CF" w:rsidP="007D51A8">
      <w:pPr>
        <w:pStyle w:val="RehabKeywords"/>
      </w:pPr>
      <w:r w:rsidRPr="007D51A8">
        <w:rPr>
          <w:b/>
        </w:rPr>
        <w:t>Keywords</w:t>
      </w:r>
      <w:r>
        <w:t xml:space="preserve"> Keyword, keyword, etc. </w:t>
      </w:r>
      <w:r w:rsidR="00CC6017">
        <w:t>[</w:t>
      </w:r>
      <w:proofErr w:type="spellStart"/>
      <w:r w:rsidR="00CC6017">
        <w:t>RehabKeywords</w:t>
      </w:r>
      <w:proofErr w:type="spellEnd"/>
      <w:r w:rsidR="00CC6017">
        <w:t>]</w:t>
      </w:r>
    </w:p>
    <w:p w:rsidR="007319CF" w:rsidRDefault="00C50E29" w:rsidP="00262E6B">
      <w:pPr>
        <w:pStyle w:val="RehabHeading1"/>
      </w:pPr>
      <w:r>
        <w:t>Introduction</w:t>
      </w:r>
      <w:r w:rsidR="00CC6017">
        <w:t xml:space="preserve"> [RehabHeading1]</w:t>
      </w:r>
    </w:p>
    <w:p w:rsidR="00CC6017" w:rsidRDefault="00CC6017" w:rsidP="007D51A8">
      <w:pPr>
        <w:pStyle w:val="RehabParagraph"/>
      </w:pPr>
      <w:r>
        <w:t>[</w:t>
      </w:r>
      <w:proofErr w:type="spellStart"/>
      <w:r>
        <w:t>RehabParagraph</w:t>
      </w:r>
      <w:proofErr w:type="spellEnd"/>
      <w:r>
        <w:t xml:space="preserve">] In this template you can find instructions to prepare your extended abstract print-ready. </w:t>
      </w:r>
      <w:r w:rsidR="000E12C0">
        <w:t xml:space="preserve">The idea is that you remove </w:t>
      </w:r>
      <w:r w:rsidR="00BB5EDA">
        <w:t>the text in this template</w:t>
      </w:r>
      <w:r w:rsidR="000E12C0">
        <w:t xml:space="preserve"> and instead write your </w:t>
      </w:r>
      <w:r w:rsidR="00BB5EDA">
        <w:t>own</w:t>
      </w:r>
      <w:r w:rsidR="000E12C0">
        <w:t xml:space="preserve">. </w:t>
      </w:r>
      <w:r w:rsidR="00BB5EDA">
        <w:t>The structure has been made, you can simply fill it</w:t>
      </w:r>
      <w:r w:rsidR="000E12C0">
        <w:t xml:space="preserve">. </w:t>
      </w:r>
      <w:r>
        <w:t xml:space="preserve">For the Word experts: the text within the square brackets [ ] represents the </w:t>
      </w:r>
      <w:proofErr w:type="spellStart"/>
      <w:r w:rsidR="00EA4F18">
        <w:t>stylename</w:t>
      </w:r>
      <w:proofErr w:type="spellEnd"/>
      <w:r>
        <w:t xml:space="preserve"> in this template, use the tab Styles and Formatting to </w:t>
      </w:r>
      <w:r w:rsidR="004C373F">
        <w:t>view</w:t>
      </w:r>
      <w:r>
        <w:t xml:space="preserve"> the complete list with used styles. </w:t>
      </w:r>
    </w:p>
    <w:p w:rsidR="00CC6017" w:rsidRDefault="00CC6017" w:rsidP="007D51A8">
      <w:pPr>
        <w:pStyle w:val="RehabParagraph"/>
      </w:pPr>
      <w:r>
        <w:t xml:space="preserve">If you are lost during formatting your abstract, you can always download a new template from the website </w:t>
      </w:r>
      <w:r w:rsidR="005B3C57">
        <w:t>(</w:t>
      </w:r>
      <w:hyperlink r:id="rId8" w:history="1">
        <w:r w:rsidR="00D918DE" w:rsidRPr="001E4355">
          <w:rPr>
            <w:rStyle w:val="Hyperlink"/>
          </w:rPr>
          <w:t>www.rehabmove2018.com</w:t>
        </w:r>
      </w:hyperlink>
      <w:r w:rsidR="005B3C57">
        <w:t xml:space="preserve">) </w:t>
      </w:r>
      <w:r>
        <w:t>to copy/past</w:t>
      </w:r>
      <w:r w:rsidR="005B3C57">
        <w:t>e</w:t>
      </w:r>
      <w:r>
        <w:t xml:space="preserve"> some parts of the original template into your document. </w:t>
      </w:r>
    </w:p>
    <w:p w:rsidR="007D51A8" w:rsidRDefault="00CC6017" w:rsidP="007D51A8">
      <w:pPr>
        <w:pStyle w:val="RehabParagraph"/>
      </w:pPr>
      <w:r>
        <w:t>S</w:t>
      </w:r>
      <w:r w:rsidR="007D51A8">
        <w:t xml:space="preserve">tart with an introduction. </w:t>
      </w:r>
      <w:r>
        <w:t>Clearly de</w:t>
      </w:r>
      <w:r w:rsidR="009770AE">
        <w:t>scribe the background, aim and research question</w:t>
      </w:r>
      <w:r>
        <w:t xml:space="preserve">. </w:t>
      </w:r>
      <w:r w:rsidR="007D51A8">
        <w:t xml:space="preserve">Use references </w:t>
      </w:r>
      <w:r>
        <w:t>in te</w:t>
      </w:r>
      <w:r w:rsidR="00066F89">
        <w:t>xt as follows</w:t>
      </w:r>
      <w:r w:rsidR="009770AE">
        <w:t xml:space="preserve"> (Author, Author et al. 201</w:t>
      </w:r>
      <w:r w:rsidR="00D918DE">
        <w:t>6</w:t>
      </w:r>
      <w:r w:rsidR="009770AE">
        <w:t>). Take care that the complete document (including references) do</w:t>
      </w:r>
      <w:r w:rsidR="00E70A84">
        <w:t>es</w:t>
      </w:r>
      <w:r w:rsidR="009770AE">
        <w:t xml:space="preserve"> not exceed 3 pages. </w:t>
      </w:r>
    </w:p>
    <w:p w:rsidR="007D51A8" w:rsidRDefault="00CC6017" w:rsidP="007D51A8">
      <w:pPr>
        <w:pStyle w:val="RehabHeading1"/>
      </w:pPr>
      <w:r>
        <w:t>Methods [RehabHeading1]</w:t>
      </w:r>
    </w:p>
    <w:p w:rsidR="001E75B1" w:rsidRDefault="001E75B1" w:rsidP="001E75B1">
      <w:pPr>
        <w:pStyle w:val="RehabParagraph"/>
      </w:pPr>
      <w:r>
        <w:t xml:space="preserve">This paragraph describes </w:t>
      </w:r>
      <w:r w:rsidR="004C373F">
        <w:t>how you executed your research (number of subjects, research protocol, statistics). In case of a literature review</w:t>
      </w:r>
      <w:r w:rsidR="00BB5EDA">
        <w:t>:</w:t>
      </w:r>
      <w:r w:rsidR="004C373F">
        <w:t xml:space="preserve"> provide the search strategy/methods. </w:t>
      </w:r>
    </w:p>
    <w:p w:rsidR="007D51A8" w:rsidRDefault="00CC6017" w:rsidP="007D51A8">
      <w:pPr>
        <w:pStyle w:val="RehabHeading2"/>
      </w:pPr>
      <w:r>
        <w:t>[</w:t>
      </w:r>
      <w:proofErr w:type="spellStart"/>
      <w:r>
        <w:t>RehabHeading</w:t>
      </w:r>
      <w:proofErr w:type="spellEnd"/>
      <w:r>
        <w:t xml:space="preserve"> </w:t>
      </w:r>
      <w:r w:rsidR="00262E6B">
        <w:t>2</w:t>
      </w:r>
      <w:r>
        <w:t>]</w:t>
      </w:r>
      <w:r w:rsidR="001E75B1">
        <w:t>Use this if you have subparagraphs.</w:t>
      </w:r>
      <w:r>
        <w:t xml:space="preserve"> </w:t>
      </w:r>
    </w:p>
    <w:p w:rsidR="00066F89" w:rsidRDefault="00066F89" w:rsidP="00066F89">
      <w:pPr>
        <w:pStyle w:val="RehabParagraph"/>
      </w:pPr>
      <w:r>
        <w:t>If you want to use an enumer</w:t>
      </w:r>
      <w:r w:rsidR="00D567D9">
        <w:t xml:space="preserve">ation in your paragraph use the </w:t>
      </w:r>
      <w:r>
        <w:t>style ‘</w:t>
      </w:r>
      <w:proofErr w:type="spellStart"/>
      <w:r w:rsidR="00597FA6">
        <w:t>RehabL</w:t>
      </w:r>
      <w:r>
        <w:t>ist</w:t>
      </w:r>
      <w:proofErr w:type="spellEnd"/>
      <w:r>
        <w:t xml:space="preserve">’. </w:t>
      </w:r>
    </w:p>
    <w:p w:rsidR="00066F89" w:rsidRPr="00066F89" w:rsidRDefault="00066F89" w:rsidP="00066F89">
      <w:pPr>
        <w:pStyle w:val="RehabList"/>
      </w:pPr>
      <w:proofErr w:type="spellStart"/>
      <w:r>
        <w:t>Listitem</w:t>
      </w:r>
      <w:proofErr w:type="spellEnd"/>
      <w:r>
        <w:t xml:space="preserve"> 1</w:t>
      </w:r>
      <w:r w:rsidR="00CC6017">
        <w:t xml:space="preserve"> [</w:t>
      </w:r>
      <w:proofErr w:type="spellStart"/>
      <w:r w:rsidR="00CC6017">
        <w:t>RehabList</w:t>
      </w:r>
      <w:proofErr w:type="spellEnd"/>
      <w:r w:rsidR="00CC6017">
        <w:t>]</w:t>
      </w:r>
    </w:p>
    <w:p w:rsidR="00066F89" w:rsidRDefault="00066F89" w:rsidP="00066F89">
      <w:pPr>
        <w:pStyle w:val="RehabList"/>
      </w:pPr>
      <w:proofErr w:type="spellStart"/>
      <w:r>
        <w:t>Listitem</w:t>
      </w:r>
      <w:proofErr w:type="spellEnd"/>
      <w:r>
        <w:t xml:space="preserve"> 2</w:t>
      </w:r>
    </w:p>
    <w:p w:rsidR="009770AE" w:rsidRPr="009770AE" w:rsidRDefault="009770AE" w:rsidP="009770AE">
      <w:pPr>
        <w:pStyle w:val="RehabList"/>
      </w:pPr>
      <w:proofErr w:type="spellStart"/>
      <w:r>
        <w:t>Listitem</w:t>
      </w:r>
      <w:proofErr w:type="spellEnd"/>
      <w:r>
        <w:t xml:space="preserve"> 3</w:t>
      </w:r>
    </w:p>
    <w:p w:rsidR="00D567D9" w:rsidRDefault="00CC6017" w:rsidP="00B06237">
      <w:pPr>
        <w:pStyle w:val="RehabHeading2"/>
      </w:pPr>
      <w:r>
        <w:lastRenderedPageBreak/>
        <w:t>[</w:t>
      </w:r>
      <w:proofErr w:type="spellStart"/>
      <w:r>
        <w:t>Rehab</w:t>
      </w:r>
      <w:r w:rsidR="00B06237">
        <w:t>Heading</w:t>
      </w:r>
      <w:proofErr w:type="spellEnd"/>
      <w:r w:rsidR="00B06237">
        <w:t xml:space="preserve"> 2</w:t>
      </w:r>
      <w:r>
        <w:t xml:space="preserve">] </w:t>
      </w:r>
    </w:p>
    <w:p w:rsidR="00BE4C6F" w:rsidRPr="00BE4C6F" w:rsidRDefault="00BE4C6F" w:rsidP="00BE4C6F">
      <w:pPr>
        <w:pStyle w:val="RehabParagraph"/>
      </w:pPr>
      <w:r>
        <w:t xml:space="preserve">You can use a table, figure, photograph or illustration in your </w:t>
      </w:r>
      <w:r w:rsidR="005B3C57">
        <w:t>extended abstract</w:t>
      </w:r>
      <w:r>
        <w:t xml:space="preserve">. Follow the available examples. </w:t>
      </w:r>
      <w:r w:rsidR="006567F4">
        <w:t xml:space="preserve">Place the title of a table above the table. </w:t>
      </w:r>
      <w:r w:rsidR="00262E6B">
        <w:t>Place t</w:t>
      </w:r>
      <w:r w:rsidR="006567F4">
        <w:t xml:space="preserve">he caption of a figure/photograph or illustration underneath. </w:t>
      </w:r>
    </w:p>
    <w:p w:rsidR="0076390F" w:rsidRPr="00B06237" w:rsidRDefault="00665A70" w:rsidP="00B06237">
      <w:pPr>
        <w:pStyle w:val="RehabTableTitle"/>
      </w:pPr>
      <w:r w:rsidRPr="00B06237">
        <w:rPr>
          <w:b/>
        </w:rPr>
        <w:t>Table 1</w:t>
      </w:r>
      <w:r w:rsidRPr="00B06237">
        <w:t>. Type here the title of your table.</w:t>
      </w:r>
      <w:r w:rsidR="00CC6017">
        <w:t xml:space="preserve"> [</w:t>
      </w:r>
      <w:proofErr w:type="spellStart"/>
      <w:r w:rsidR="00CC6017">
        <w:t>RehabTableTitle</w:t>
      </w:r>
      <w:proofErr w:type="spellEnd"/>
      <w:r w:rsidR="00CC6017">
        <w:t>]</w:t>
      </w:r>
      <w:r w:rsidR="00BE4C6F" w:rsidRPr="00B06237">
        <w:t xml:space="preserve"> </w:t>
      </w:r>
      <w:r w:rsidRPr="00B0623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6390F" w:rsidTr="009D7FCD"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90F" w:rsidRDefault="00CC6017" w:rsidP="00665A70">
            <w:pPr>
              <w:pStyle w:val="RehabTable"/>
            </w:pPr>
            <w:r>
              <w:t>[</w:t>
            </w:r>
            <w:proofErr w:type="spellStart"/>
            <w:r>
              <w:t>RehabTable</w:t>
            </w:r>
            <w:proofErr w:type="spellEnd"/>
            <w:r>
              <w:t>]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90F" w:rsidRDefault="00B06237" w:rsidP="00665A70">
            <w:pPr>
              <w:pStyle w:val="RehabTable"/>
            </w:pPr>
            <w:r>
              <w:t>Column 1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90F" w:rsidRDefault="00B06237" w:rsidP="00665A70">
            <w:pPr>
              <w:pStyle w:val="RehabTable"/>
            </w:pPr>
            <w:r>
              <w:t>Column 2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90F" w:rsidRDefault="00B06237" w:rsidP="00665A70">
            <w:pPr>
              <w:pStyle w:val="RehabTable"/>
            </w:pPr>
            <w:r>
              <w:t>Column 3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90F" w:rsidRDefault="00B06237" w:rsidP="00665A70">
            <w:pPr>
              <w:pStyle w:val="RehabTable"/>
            </w:pPr>
            <w:r>
              <w:t>Column 4</w:t>
            </w:r>
          </w:p>
        </w:tc>
      </w:tr>
      <w:tr w:rsidR="0076390F" w:rsidTr="009D7FCD"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90F" w:rsidRDefault="0076390F" w:rsidP="00665A70">
            <w:pPr>
              <w:pStyle w:val="RehabTable"/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3.50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2.28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-5.18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7.50</w:t>
            </w:r>
          </w:p>
        </w:tc>
      </w:tr>
      <w:tr w:rsidR="0076390F" w:rsidTr="009D7FC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F0A" w:rsidRDefault="00F24F0A" w:rsidP="00665A70">
            <w:pPr>
              <w:pStyle w:val="RehabTable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7.30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-3.50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-4.00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8.20</w:t>
            </w:r>
          </w:p>
        </w:tc>
      </w:tr>
      <w:tr w:rsidR="0076390F" w:rsidTr="009D7FCD"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90F" w:rsidRDefault="0076390F" w:rsidP="00665A70">
            <w:pPr>
              <w:pStyle w:val="RehabTable"/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0.48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2.15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390F" w:rsidRDefault="00F24F0A" w:rsidP="00665A70">
            <w:pPr>
              <w:pStyle w:val="RehabTable"/>
            </w:pPr>
            <w:r>
              <w:t>-3.82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4F0A" w:rsidRDefault="00F24F0A" w:rsidP="00665A70">
            <w:pPr>
              <w:pStyle w:val="RehabTable"/>
            </w:pPr>
            <w:r>
              <w:t>156.50</w:t>
            </w:r>
          </w:p>
        </w:tc>
      </w:tr>
    </w:tbl>
    <w:p w:rsidR="00D567D9" w:rsidRPr="00D567D9" w:rsidRDefault="00D567D9" w:rsidP="00D567D9">
      <w:pPr>
        <w:pStyle w:val="RehabParagraph"/>
      </w:pPr>
    </w:p>
    <w:p w:rsidR="00066F89" w:rsidRDefault="00D918DE" w:rsidP="00066F89">
      <w:pPr>
        <w:pStyle w:val="RehabParagraph"/>
      </w:pPr>
      <w:r>
        <w:rPr>
          <w:noProof/>
          <w:lang w:val="nl-NL" w:eastAsia="nl-NL"/>
        </w:rPr>
        <mc:AlternateContent>
          <mc:Choice Requires="wps">
            <w:drawing>
              <wp:inline distT="0" distB="0" distL="0" distR="0">
                <wp:extent cx="1594485" cy="1442720"/>
                <wp:effectExtent l="9525" t="9525" r="5715" b="508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5.55pt;height:1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kGIAIAAD0EAAAOAAAAZHJzL2Uyb0RvYy54bWysU8GO0zAQvSPxD5bvNE2VQh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E2148xATyX6&#10;TKKBabVkRZRncL6kqEf3gDFB7+6t+OaZsZuOouQtoh06CTWRymN89uxBNDw9Zbvhg60JHfbBJqWO&#10;DfYRkDRgx1SQ06Ug8hiYoMt8viyKxZwzQb68KGZvZqlkGZRPzx368E7ansVDxZHIJ3g43PsQ6UD5&#10;FJLoW63qrdI6GdjuNhrZAag7tmmlDCjL6zBt2FDx5Xw2T8jPfP4aYprW3yB6FajNteorvrgEQRl1&#10;e2vq1IQBlB7PRFmbs5BRu7EGO1ufSEe0Yw/TzNGhs/iDs4H6t+L++x5QcqbfG6rFkuSKDZ+MYh6F&#10;Y3jt2V17wAiCqnjgbDxuwjgke4eq7einPOVu7C3Vr1FJ2VjbkdWZLPVoEvw8T3EIru0U9Wvq1z8B&#10;AAD//wMAUEsDBBQABgAIAAAAIQC2q7p22wAAAAUBAAAPAAAAZHJzL2Rvd25yZXYueG1sTI9PT4RA&#10;DMXvJn6HSU28uQMY/yHDxmjWxOMue/FWmAoo0yHMsIt+eqsXvTSvec17vxbrxQ3qQFPoPRtIVwko&#10;4sbbnlsD+2pzcQsqRGSLg2cy8EkB1uXpSYG59Ufe0mEXWyUhHHI00MU45lqHpiOHYeVHYvHe/OQw&#10;yjq12k54lHA36CxJrrXDnqWhw5EeO2o+drMzUPfZHr+21XPi7jaX8WWp3ufXJ2POz5aHe1CRlvh3&#10;DD/4gg6lMNV+ZhvUYEAeib9TvOwqTUHVIrKbDHRZ6P/05TcAAAD//wMAUEsBAi0AFAAGAAgAAAAh&#10;ALaDOJL+AAAA4QEAABMAAAAAAAAAAAAAAAAAAAAAAFtDb250ZW50X1R5cGVzXS54bWxQSwECLQAU&#10;AAYACAAAACEAOP0h/9YAAACUAQAACwAAAAAAAAAAAAAAAAAvAQAAX3JlbHMvLnJlbHNQSwECLQAU&#10;AAYACAAAACEAoqv5BiACAAA9BAAADgAAAAAAAAAAAAAAAAAuAgAAZHJzL2Uyb0RvYy54bWxQSwEC&#10;LQAUAAYACAAAACEAtqu6dtsAAAAFAQAADwAAAAAAAAAAAAAAAAB6BAAAZHJzL2Rvd25yZXYueG1s&#10;UEsFBgAAAAAEAAQA8wAAAIIFAAAAAA==&#10;">
                <w10:anchorlock/>
              </v:rect>
            </w:pict>
          </mc:Fallback>
        </mc:AlternateContent>
      </w:r>
    </w:p>
    <w:p w:rsidR="00262E6B" w:rsidRDefault="00262E6B" w:rsidP="00262E6B">
      <w:pPr>
        <w:pStyle w:val="RehabFigure"/>
      </w:pPr>
      <w:r w:rsidRPr="00262E6B">
        <w:rPr>
          <w:b/>
        </w:rPr>
        <w:t>Figure 1</w:t>
      </w:r>
      <w:r>
        <w:t>. Figure/i</w:t>
      </w:r>
      <w:r w:rsidR="00CC6017">
        <w:t>llustration/photograph caption. [</w:t>
      </w:r>
      <w:proofErr w:type="spellStart"/>
      <w:r w:rsidR="00CC6017">
        <w:t>RehabFigure</w:t>
      </w:r>
      <w:proofErr w:type="spellEnd"/>
      <w:r w:rsidR="00CC6017">
        <w:t>]</w:t>
      </w:r>
    </w:p>
    <w:p w:rsidR="00CC6017" w:rsidRDefault="00CC6017" w:rsidP="00CC6017">
      <w:pPr>
        <w:pStyle w:val="RehabHeading1"/>
      </w:pPr>
      <w:r>
        <w:t>Results [RehabHeading1]</w:t>
      </w:r>
    </w:p>
    <w:p w:rsidR="00CC6017" w:rsidRPr="00CC6017" w:rsidRDefault="004C373F" w:rsidP="00CC6017">
      <w:pPr>
        <w:pStyle w:val="RehabParagraph"/>
      </w:pPr>
      <w:r>
        <w:t xml:space="preserve">Type here your </w:t>
      </w:r>
      <w:r w:rsidR="00CC6017">
        <w:t>results.</w:t>
      </w:r>
      <w:r>
        <w:t xml:space="preserve"> Present your quantitative data. In case of a literature review present the results of your literature search.</w:t>
      </w:r>
      <w:r w:rsidR="00CC6017">
        <w:t xml:space="preserve"> You can use tables, figures and/or illustrations. See the paragraph above how to format your table and/or figure. </w:t>
      </w:r>
    </w:p>
    <w:p w:rsidR="00CC6017" w:rsidRDefault="00CC6017" w:rsidP="00B06237">
      <w:pPr>
        <w:pStyle w:val="RehabHeading1"/>
      </w:pPr>
      <w:r>
        <w:t>Conclusion</w:t>
      </w:r>
      <w:r w:rsidR="00EA4F18">
        <w:t xml:space="preserve"> and discussion</w:t>
      </w:r>
      <w:r>
        <w:t xml:space="preserve"> [RehabHeading1]</w:t>
      </w:r>
    </w:p>
    <w:p w:rsidR="00CC6017" w:rsidRDefault="00CC6017" w:rsidP="00CC6017">
      <w:pPr>
        <w:pStyle w:val="RehabParagraph"/>
      </w:pPr>
      <w:r>
        <w:t xml:space="preserve">End your extended abstract with a </w:t>
      </w:r>
      <w:r w:rsidR="004C373F">
        <w:t xml:space="preserve">clear answer to the research question: the </w:t>
      </w:r>
      <w:r w:rsidR="00EA4F18">
        <w:t xml:space="preserve">conclusion. If there is still space left, discuss your research as well. </w:t>
      </w:r>
    </w:p>
    <w:p w:rsidR="00CC6017" w:rsidRDefault="00CC6017" w:rsidP="00CC6017">
      <w:pPr>
        <w:pStyle w:val="RehabHeading1"/>
      </w:pPr>
      <w:r>
        <w:t>Acknowledgements [RehabHeading1]</w:t>
      </w:r>
    </w:p>
    <w:p w:rsidR="00CC6017" w:rsidRPr="00CC6017" w:rsidRDefault="00CC6017" w:rsidP="00CC6017">
      <w:pPr>
        <w:pStyle w:val="RehabParagraph"/>
      </w:pPr>
      <w:r>
        <w:t xml:space="preserve">If you want to thank others for their contribution, use this paragraph. </w:t>
      </w:r>
    </w:p>
    <w:p w:rsidR="00262E6B" w:rsidRDefault="00B06237" w:rsidP="00B06237">
      <w:pPr>
        <w:pStyle w:val="RehabHeading1"/>
      </w:pPr>
      <w:r>
        <w:t>References</w:t>
      </w:r>
      <w:r w:rsidR="00CC6017">
        <w:t xml:space="preserve"> [RehabHeading1]</w:t>
      </w:r>
    </w:p>
    <w:p w:rsidR="00B06237" w:rsidRDefault="00B06237" w:rsidP="00B06237">
      <w:pPr>
        <w:pStyle w:val="RehabReferences"/>
      </w:pPr>
      <w:r>
        <w:t>Author1 A, Author2 A</w:t>
      </w:r>
      <w:r w:rsidR="00CC6017">
        <w:t>A</w:t>
      </w:r>
      <w:r>
        <w:t>, Author3 A</w:t>
      </w:r>
      <w:r w:rsidR="00CC6017">
        <w:t>A</w:t>
      </w:r>
      <w:r>
        <w:t>, et</w:t>
      </w:r>
      <w:r w:rsidR="00403902">
        <w:t>c. (2008) Book Title. Publisher,</w:t>
      </w:r>
      <w:r>
        <w:t xml:space="preserve"> Publisher Location. </w:t>
      </w:r>
    </w:p>
    <w:p w:rsidR="00B06237" w:rsidRPr="00B06237" w:rsidRDefault="00B06237" w:rsidP="009770AE">
      <w:pPr>
        <w:pStyle w:val="RehabReferences"/>
      </w:pPr>
      <w:r>
        <w:t>Author1 A, Author2 A</w:t>
      </w:r>
      <w:r w:rsidR="00CC6017">
        <w:t>AA</w:t>
      </w:r>
      <w:r>
        <w:t>, Author3 A</w:t>
      </w:r>
      <w:r w:rsidR="00CC6017">
        <w:t>A</w:t>
      </w:r>
      <w:r>
        <w:t xml:space="preserve">, </w:t>
      </w:r>
      <w:proofErr w:type="spellStart"/>
      <w:r>
        <w:t>etc</w:t>
      </w:r>
      <w:proofErr w:type="spellEnd"/>
      <w:r>
        <w:t xml:space="preserve"> (2012) Article title. </w:t>
      </w:r>
      <w:proofErr w:type="spellStart"/>
      <w:r>
        <w:t>JournalTitle</w:t>
      </w:r>
      <w:proofErr w:type="spellEnd"/>
      <w:r>
        <w:t xml:space="preserve"> </w:t>
      </w:r>
      <w:r w:rsidR="00F24F0A">
        <w:t>22</w:t>
      </w:r>
      <w:r>
        <w:t>:234-238</w:t>
      </w:r>
    </w:p>
    <w:sectPr w:rsidR="00B06237" w:rsidRPr="00B06237" w:rsidSect="005B3C57">
      <w:headerReference w:type="default" r:id="rId9"/>
      <w:pgSz w:w="12240" w:h="15840"/>
      <w:pgMar w:top="1814" w:right="1797" w:bottom="181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DE" w:rsidRDefault="00D918DE">
      <w:r>
        <w:separator/>
      </w:r>
    </w:p>
  </w:endnote>
  <w:endnote w:type="continuationSeparator" w:id="0">
    <w:p w:rsidR="00D918DE" w:rsidRDefault="00D9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DE" w:rsidRDefault="00D918DE">
      <w:r>
        <w:separator/>
      </w:r>
    </w:p>
  </w:footnote>
  <w:footnote w:type="continuationSeparator" w:id="0">
    <w:p w:rsidR="00D918DE" w:rsidRDefault="00D9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DA" w:rsidRDefault="00BB5EDA" w:rsidP="00D567D9">
    <w:pPr>
      <w:pStyle w:val="RehabRunningTitle"/>
    </w:pPr>
    <w:r>
      <w:t>Type here your running title, max. 7 words [</w:t>
    </w:r>
    <w:proofErr w:type="spellStart"/>
    <w:r>
      <w:t>RehabRunningTitle</w:t>
    </w:r>
    <w:proofErr w:type="spellEnd"/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F88"/>
    <w:multiLevelType w:val="hybridMultilevel"/>
    <w:tmpl w:val="5086847C"/>
    <w:lvl w:ilvl="0" w:tplc="6A50FDCA">
      <w:start w:val="1"/>
      <w:numFmt w:val="bullet"/>
      <w:pStyle w:val="Rehab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DE"/>
    <w:rsid w:val="00066F89"/>
    <w:rsid w:val="000911FF"/>
    <w:rsid w:val="000E12C0"/>
    <w:rsid w:val="001277DA"/>
    <w:rsid w:val="001E75B1"/>
    <w:rsid w:val="00262E6B"/>
    <w:rsid w:val="002D6FF0"/>
    <w:rsid w:val="00392AE2"/>
    <w:rsid w:val="003958EC"/>
    <w:rsid w:val="003C524F"/>
    <w:rsid w:val="00403902"/>
    <w:rsid w:val="00435BC8"/>
    <w:rsid w:val="00470DD2"/>
    <w:rsid w:val="004944D1"/>
    <w:rsid w:val="004C373F"/>
    <w:rsid w:val="0050344D"/>
    <w:rsid w:val="005602CD"/>
    <w:rsid w:val="00597FA6"/>
    <w:rsid w:val="005B3C57"/>
    <w:rsid w:val="005E5739"/>
    <w:rsid w:val="0062299A"/>
    <w:rsid w:val="006567F4"/>
    <w:rsid w:val="00665A70"/>
    <w:rsid w:val="00703FFA"/>
    <w:rsid w:val="0072308C"/>
    <w:rsid w:val="007319CF"/>
    <w:rsid w:val="0076390F"/>
    <w:rsid w:val="00776E40"/>
    <w:rsid w:val="007D51A8"/>
    <w:rsid w:val="00950151"/>
    <w:rsid w:val="009770AE"/>
    <w:rsid w:val="009D7FCD"/>
    <w:rsid w:val="00A557D2"/>
    <w:rsid w:val="00A55E56"/>
    <w:rsid w:val="00AD7AB8"/>
    <w:rsid w:val="00B06237"/>
    <w:rsid w:val="00BB5EDA"/>
    <w:rsid w:val="00BE4C6F"/>
    <w:rsid w:val="00C11EA3"/>
    <w:rsid w:val="00C50E29"/>
    <w:rsid w:val="00C50E9E"/>
    <w:rsid w:val="00C92C8A"/>
    <w:rsid w:val="00CC6017"/>
    <w:rsid w:val="00D567D9"/>
    <w:rsid w:val="00D918DE"/>
    <w:rsid w:val="00DB1E33"/>
    <w:rsid w:val="00DE787B"/>
    <w:rsid w:val="00DF350A"/>
    <w:rsid w:val="00E51D04"/>
    <w:rsid w:val="00E70A84"/>
    <w:rsid w:val="00EA4F18"/>
    <w:rsid w:val="00F14AA2"/>
    <w:rsid w:val="00F24F0A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habTitle">
    <w:name w:val="RehabTitle"/>
    <w:basedOn w:val="Standaard"/>
    <w:link w:val="RehabTitleCharChar"/>
    <w:rsid w:val="007319CF"/>
    <w:pPr>
      <w:spacing w:before="1800" w:after="600"/>
    </w:pPr>
    <w:rPr>
      <w:rFonts w:ascii="Arial" w:hAnsi="Arial"/>
      <w:b/>
      <w:sz w:val="40"/>
    </w:rPr>
  </w:style>
  <w:style w:type="paragraph" w:customStyle="1" w:styleId="RehabAuthors">
    <w:name w:val="RehabAuthors"/>
    <w:basedOn w:val="RehabTitle"/>
    <w:link w:val="RehabAuthorsCharChar"/>
    <w:rsid w:val="007319CF"/>
    <w:pPr>
      <w:spacing w:before="240" w:after="240"/>
    </w:pPr>
    <w:rPr>
      <w:b w:val="0"/>
      <w:sz w:val="20"/>
    </w:rPr>
  </w:style>
  <w:style w:type="paragraph" w:customStyle="1" w:styleId="RehabAffiliations">
    <w:name w:val="RehabAffiliations"/>
    <w:basedOn w:val="RehabAuthors"/>
    <w:rsid w:val="007319CF"/>
    <w:pPr>
      <w:spacing w:before="0" w:after="0" w:line="276" w:lineRule="auto"/>
    </w:pPr>
    <w:rPr>
      <w:i/>
      <w:sz w:val="18"/>
    </w:rPr>
  </w:style>
  <w:style w:type="paragraph" w:customStyle="1" w:styleId="RehabCorrespondingAuthor">
    <w:name w:val="RehabCorresponding Author"/>
    <w:basedOn w:val="RehabAffiliations"/>
    <w:rsid w:val="00470DD2"/>
    <w:pPr>
      <w:spacing w:before="240" w:after="240" w:line="240" w:lineRule="auto"/>
    </w:pPr>
    <w:rPr>
      <w:sz w:val="20"/>
    </w:rPr>
  </w:style>
  <w:style w:type="paragraph" w:customStyle="1" w:styleId="RehabAbstract">
    <w:name w:val="RehabAbstract"/>
    <w:basedOn w:val="RehabAuthors"/>
    <w:link w:val="RehabAbstractCharChar"/>
    <w:rsid w:val="007319CF"/>
    <w:rPr>
      <w:sz w:val="16"/>
    </w:rPr>
  </w:style>
  <w:style w:type="paragraph" w:customStyle="1" w:styleId="RehabKeywords">
    <w:name w:val="RehabKeywords"/>
    <w:basedOn w:val="RehabAbstract"/>
    <w:link w:val="RehabKeywordsCharChar"/>
    <w:rsid w:val="007319CF"/>
  </w:style>
  <w:style w:type="paragraph" w:customStyle="1" w:styleId="RehabHeading1">
    <w:name w:val="RehabHeading1"/>
    <w:basedOn w:val="RehabTitle"/>
    <w:next w:val="RehabParagraph"/>
    <w:rsid w:val="007D51A8"/>
    <w:pPr>
      <w:spacing w:before="480" w:after="240"/>
    </w:pPr>
    <w:rPr>
      <w:sz w:val="20"/>
    </w:rPr>
  </w:style>
  <w:style w:type="paragraph" w:customStyle="1" w:styleId="RehabHeading2">
    <w:name w:val="RehabHeading 2"/>
    <w:basedOn w:val="RehabHeading1"/>
    <w:next w:val="RehabParagraph"/>
    <w:rsid w:val="007D51A8"/>
    <w:pPr>
      <w:spacing w:before="240" w:after="120"/>
    </w:pPr>
    <w:rPr>
      <w:b w:val="0"/>
      <w:i/>
    </w:rPr>
  </w:style>
  <w:style w:type="character" w:customStyle="1" w:styleId="RehabTitleCharChar">
    <w:name w:val="RehabTitle Char Char"/>
    <w:link w:val="RehabTitle"/>
    <w:rsid w:val="007D51A8"/>
    <w:rPr>
      <w:rFonts w:ascii="Arial" w:hAnsi="Arial"/>
      <w:b/>
      <w:sz w:val="40"/>
      <w:szCs w:val="24"/>
      <w:lang w:val="en-US" w:eastAsia="en-US" w:bidi="ar-SA"/>
    </w:rPr>
  </w:style>
  <w:style w:type="character" w:customStyle="1" w:styleId="RehabAuthorsCharChar">
    <w:name w:val="RehabAuthors Char Char"/>
    <w:basedOn w:val="RehabTitleCharChar"/>
    <w:link w:val="RehabAuthors"/>
    <w:rsid w:val="007D51A8"/>
    <w:rPr>
      <w:rFonts w:ascii="Arial" w:hAnsi="Arial"/>
      <w:b/>
      <w:sz w:val="40"/>
      <w:szCs w:val="24"/>
      <w:lang w:val="en-US" w:eastAsia="en-US" w:bidi="ar-SA"/>
    </w:rPr>
  </w:style>
  <w:style w:type="character" w:customStyle="1" w:styleId="RehabAbstractCharChar">
    <w:name w:val="RehabAbstract Char Char"/>
    <w:link w:val="RehabAbstract"/>
    <w:rsid w:val="007D51A8"/>
    <w:rPr>
      <w:rFonts w:ascii="Arial" w:hAnsi="Arial"/>
      <w:b/>
      <w:sz w:val="16"/>
      <w:szCs w:val="24"/>
      <w:lang w:val="en-US" w:eastAsia="en-US" w:bidi="ar-SA"/>
    </w:rPr>
  </w:style>
  <w:style w:type="character" w:customStyle="1" w:styleId="RehabKeywordsCharChar">
    <w:name w:val="RehabKeywords Char Char"/>
    <w:basedOn w:val="RehabAbstractCharChar"/>
    <w:link w:val="RehabKeywords"/>
    <w:rsid w:val="007D51A8"/>
    <w:rPr>
      <w:rFonts w:ascii="Arial" w:hAnsi="Arial"/>
      <w:b/>
      <w:sz w:val="16"/>
      <w:szCs w:val="24"/>
      <w:lang w:val="en-US" w:eastAsia="en-US" w:bidi="ar-SA"/>
    </w:rPr>
  </w:style>
  <w:style w:type="paragraph" w:customStyle="1" w:styleId="RehabList">
    <w:name w:val="RehabList"/>
    <w:basedOn w:val="RehabParagraph"/>
    <w:next w:val="RehabParagraph"/>
    <w:rsid w:val="00066F89"/>
    <w:pPr>
      <w:numPr>
        <w:numId w:val="1"/>
      </w:numPr>
      <w:spacing w:before="0" w:after="0"/>
      <w:ind w:left="714" w:hanging="357"/>
    </w:pPr>
  </w:style>
  <w:style w:type="paragraph" w:customStyle="1" w:styleId="RehabParagraph">
    <w:name w:val="RehabParagraph"/>
    <w:basedOn w:val="Standaard"/>
    <w:rsid w:val="007D51A8"/>
    <w:pPr>
      <w:spacing w:before="120" w:after="120"/>
    </w:pPr>
    <w:rPr>
      <w:rFonts w:ascii="Arial" w:hAnsi="Arial"/>
      <w:sz w:val="20"/>
    </w:rPr>
  </w:style>
  <w:style w:type="paragraph" w:styleId="Koptekst">
    <w:name w:val="header"/>
    <w:basedOn w:val="Standaard"/>
    <w:rsid w:val="00D567D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567D9"/>
    <w:pPr>
      <w:tabs>
        <w:tab w:val="center" w:pos="4320"/>
        <w:tab w:val="right" w:pos="8640"/>
      </w:tabs>
    </w:pPr>
  </w:style>
  <w:style w:type="paragraph" w:customStyle="1" w:styleId="RehabRunningTitle">
    <w:name w:val="RehabRunningTitle"/>
    <w:basedOn w:val="Koptekst"/>
    <w:rsid w:val="00D567D9"/>
    <w:pPr>
      <w:jc w:val="center"/>
    </w:pPr>
    <w:rPr>
      <w:rFonts w:ascii="Arial" w:hAnsi="Arial"/>
      <w:color w:val="808080"/>
      <w:sz w:val="20"/>
    </w:rPr>
  </w:style>
  <w:style w:type="table" w:styleId="Tabelraster">
    <w:name w:val="Table Grid"/>
    <w:aliases w:val="Table content"/>
    <w:basedOn w:val="Standaardtabel"/>
    <w:rsid w:val="00665A70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bTable">
    <w:name w:val="RehabTable"/>
    <w:basedOn w:val="RehabParagraph"/>
    <w:rsid w:val="00665A70"/>
    <w:rPr>
      <w:sz w:val="16"/>
    </w:rPr>
  </w:style>
  <w:style w:type="paragraph" w:customStyle="1" w:styleId="RehabTableTitle">
    <w:name w:val="RehabTableTitle"/>
    <w:basedOn w:val="RehabTable"/>
    <w:next w:val="RehabTable"/>
    <w:rsid w:val="00262E6B"/>
    <w:pPr>
      <w:spacing w:before="240" w:after="0"/>
    </w:pPr>
  </w:style>
  <w:style w:type="paragraph" w:customStyle="1" w:styleId="RehabFigure">
    <w:name w:val="RehabFigure"/>
    <w:basedOn w:val="RehabParagraph"/>
    <w:next w:val="RehabParagraph"/>
    <w:rsid w:val="00262E6B"/>
    <w:pPr>
      <w:spacing w:before="0" w:after="240"/>
    </w:pPr>
    <w:rPr>
      <w:sz w:val="16"/>
    </w:rPr>
  </w:style>
  <w:style w:type="paragraph" w:customStyle="1" w:styleId="RehabReferences">
    <w:name w:val="RehabReferences"/>
    <w:basedOn w:val="RehabParagraph"/>
    <w:rsid w:val="00B06237"/>
  </w:style>
  <w:style w:type="paragraph" w:customStyle="1" w:styleId="Lijst1">
    <w:name w:val="Lijst1"/>
    <w:basedOn w:val="RehabParagraph"/>
    <w:next w:val="RehabParagraph"/>
    <w:rsid w:val="00C50E29"/>
    <w:pPr>
      <w:tabs>
        <w:tab w:val="num" w:pos="720"/>
      </w:tabs>
      <w:spacing w:before="0" w:after="0"/>
      <w:ind w:left="714" w:hanging="357"/>
    </w:pPr>
  </w:style>
  <w:style w:type="character" w:styleId="Hyperlink">
    <w:name w:val="Hyperlink"/>
    <w:rsid w:val="005B3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habTitle">
    <w:name w:val="RehabTitle"/>
    <w:basedOn w:val="Standaard"/>
    <w:link w:val="RehabTitleCharChar"/>
    <w:rsid w:val="007319CF"/>
    <w:pPr>
      <w:spacing w:before="1800" w:after="600"/>
    </w:pPr>
    <w:rPr>
      <w:rFonts w:ascii="Arial" w:hAnsi="Arial"/>
      <w:b/>
      <w:sz w:val="40"/>
    </w:rPr>
  </w:style>
  <w:style w:type="paragraph" w:customStyle="1" w:styleId="RehabAuthors">
    <w:name w:val="RehabAuthors"/>
    <w:basedOn w:val="RehabTitle"/>
    <w:link w:val="RehabAuthorsCharChar"/>
    <w:rsid w:val="007319CF"/>
    <w:pPr>
      <w:spacing w:before="240" w:after="240"/>
    </w:pPr>
    <w:rPr>
      <w:b w:val="0"/>
      <w:sz w:val="20"/>
    </w:rPr>
  </w:style>
  <w:style w:type="paragraph" w:customStyle="1" w:styleId="RehabAffiliations">
    <w:name w:val="RehabAffiliations"/>
    <w:basedOn w:val="RehabAuthors"/>
    <w:rsid w:val="007319CF"/>
    <w:pPr>
      <w:spacing w:before="0" w:after="0" w:line="276" w:lineRule="auto"/>
    </w:pPr>
    <w:rPr>
      <w:i/>
      <w:sz w:val="18"/>
    </w:rPr>
  </w:style>
  <w:style w:type="paragraph" w:customStyle="1" w:styleId="RehabCorrespondingAuthor">
    <w:name w:val="RehabCorresponding Author"/>
    <w:basedOn w:val="RehabAffiliations"/>
    <w:rsid w:val="00470DD2"/>
    <w:pPr>
      <w:spacing w:before="240" w:after="240" w:line="240" w:lineRule="auto"/>
    </w:pPr>
    <w:rPr>
      <w:sz w:val="20"/>
    </w:rPr>
  </w:style>
  <w:style w:type="paragraph" w:customStyle="1" w:styleId="RehabAbstract">
    <w:name w:val="RehabAbstract"/>
    <w:basedOn w:val="RehabAuthors"/>
    <w:link w:val="RehabAbstractCharChar"/>
    <w:rsid w:val="007319CF"/>
    <w:rPr>
      <w:sz w:val="16"/>
    </w:rPr>
  </w:style>
  <w:style w:type="paragraph" w:customStyle="1" w:styleId="RehabKeywords">
    <w:name w:val="RehabKeywords"/>
    <w:basedOn w:val="RehabAbstract"/>
    <w:link w:val="RehabKeywordsCharChar"/>
    <w:rsid w:val="007319CF"/>
  </w:style>
  <w:style w:type="paragraph" w:customStyle="1" w:styleId="RehabHeading1">
    <w:name w:val="RehabHeading1"/>
    <w:basedOn w:val="RehabTitle"/>
    <w:next w:val="RehabParagraph"/>
    <w:rsid w:val="007D51A8"/>
    <w:pPr>
      <w:spacing w:before="480" w:after="240"/>
    </w:pPr>
    <w:rPr>
      <w:sz w:val="20"/>
    </w:rPr>
  </w:style>
  <w:style w:type="paragraph" w:customStyle="1" w:styleId="RehabHeading2">
    <w:name w:val="RehabHeading 2"/>
    <w:basedOn w:val="RehabHeading1"/>
    <w:next w:val="RehabParagraph"/>
    <w:rsid w:val="007D51A8"/>
    <w:pPr>
      <w:spacing w:before="240" w:after="120"/>
    </w:pPr>
    <w:rPr>
      <w:b w:val="0"/>
      <w:i/>
    </w:rPr>
  </w:style>
  <w:style w:type="character" w:customStyle="1" w:styleId="RehabTitleCharChar">
    <w:name w:val="RehabTitle Char Char"/>
    <w:link w:val="RehabTitle"/>
    <w:rsid w:val="007D51A8"/>
    <w:rPr>
      <w:rFonts w:ascii="Arial" w:hAnsi="Arial"/>
      <w:b/>
      <w:sz w:val="40"/>
      <w:szCs w:val="24"/>
      <w:lang w:val="en-US" w:eastAsia="en-US" w:bidi="ar-SA"/>
    </w:rPr>
  </w:style>
  <w:style w:type="character" w:customStyle="1" w:styleId="RehabAuthorsCharChar">
    <w:name w:val="RehabAuthors Char Char"/>
    <w:basedOn w:val="RehabTitleCharChar"/>
    <w:link w:val="RehabAuthors"/>
    <w:rsid w:val="007D51A8"/>
    <w:rPr>
      <w:rFonts w:ascii="Arial" w:hAnsi="Arial"/>
      <w:b/>
      <w:sz w:val="40"/>
      <w:szCs w:val="24"/>
      <w:lang w:val="en-US" w:eastAsia="en-US" w:bidi="ar-SA"/>
    </w:rPr>
  </w:style>
  <w:style w:type="character" w:customStyle="1" w:styleId="RehabAbstractCharChar">
    <w:name w:val="RehabAbstract Char Char"/>
    <w:link w:val="RehabAbstract"/>
    <w:rsid w:val="007D51A8"/>
    <w:rPr>
      <w:rFonts w:ascii="Arial" w:hAnsi="Arial"/>
      <w:b/>
      <w:sz w:val="16"/>
      <w:szCs w:val="24"/>
      <w:lang w:val="en-US" w:eastAsia="en-US" w:bidi="ar-SA"/>
    </w:rPr>
  </w:style>
  <w:style w:type="character" w:customStyle="1" w:styleId="RehabKeywordsCharChar">
    <w:name w:val="RehabKeywords Char Char"/>
    <w:basedOn w:val="RehabAbstractCharChar"/>
    <w:link w:val="RehabKeywords"/>
    <w:rsid w:val="007D51A8"/>
    <w:rPr>
      <w:rFonts w:ascii="Arial" w:hAnsi="Arial"/>
      <w:b/>
      <w:sz w:val="16"/>
      <w:szCs w:val="24"/>
      <w:lang w:val="en-US" w:eastAsia="en-US" w:bidi="ar-SA"/>
    </w:rPr>
  </w:style>
  <w:style w:type="paragraph" w:customStyle="1" w:styleId="RehabList">
    <w:name w:val="RehabList"/>
    <w:basedOn w:val="RehabParagraph"/>
    <w:next w:val="RehabParagraph"/>
    <w:rsid w:val="00066F89"/>
    <w:pPr>
      <w:numPr>
        <w:numId w:val="1"/>
      </w:numPr>
      <w:spacing w:before="0" w:after="0"/>
      <w:ind w:left="714" w:hanging="357"/>
    </w:pPr>
  </w:style>
  <w:style w:type="paragraph" w:customStyle="1" w:styleId="RehabParagraph">
    <w:name w:val="RehabParagraph"/>
    <w:basedOn w:val="Standaard"/>
    <w:rsid w:val="007D51A8"/>
    <w:pPr>
      <w:spacing w:before="120" w:after="120"/>
    </w:pPr>
    <w:rPr>
      <w:rFonts w:ascii="Arial" w:hAnsi="Arial"/>
      <w:sz w:val="20"/>
    </w:rPr>
  </w:style>
  <w:style w:type="paragraph" w:styleId="Koptekst">
    <w:name w:val="header"/>
    <w:basedOn w:val="Standaard"/>
    <w:rsid w:val="00D567D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567D9"/>
    <w:pPr>
      <w:tabs>
        <w:tab w:val="center" w:pos="4320"/>
        <w:tab w:val="right" w:pos="8640"/>
      </w:tabs>
    </w:pPr>
  </w:style>
  <w:style w:type="paragraph" w:customStyle="1" w:styleId="RehabRunningTitle">
    <w:name w:val="RehabRunningTitle"/>
    <w:basedOn w:val="Koptekst"/>
    <w:rsid w:val="00D567D9"/>
    <w:pPr>
      <w:jc w:val="center"/>
    </w:pPr>
    <w:rPr>
      <w:rFonts w:ascii="Arial" w:hAnsi="Arial"/>
      <w:color w:val="808080"/>
      <w:sz w:val="20"/>
    </w:rPr>
  </w:style>
  <w:style w:type="table" w:styleId="Tabelraster">
    <w:name w:val="Table Grid"/>
    <w:aliases w:val="Table content"/>
    <w:basedOn w:val="Standaardtabel"/>
    <w:rsid w:val="00665A70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bTable">
    <w:name w:val="RehabTable"/>
    <w:basedOn w:val="RehabParagraph"/>
    <w:rsid w:val="00665A70"/>
    <w:rPr>
      <w:sz w:val="16"/>
    </w:rPr>
  </w:style>
  <w:style w:type="paragraph" w:customStyle="1" w:styleId="RehabTableTitle">
    <w:name w:val="RehabTableTitle"/>
    <w:basedOn w:val="RehabTable"/>
    <w:next w:val="RehabTable"/>
    <w:rsid w:val="00262E6B"/>
    <w:pPr>
      <w:spacing w:before="240" w:after="0"/>
    </w:pPr>
  </w:style>
  <w:style w:type="paragraph" w:customStyle="1" w:styleId="RehabFigure">
    <w:name w:val="RehabFigure"/>
    <w:basedOn w:val="RehabParagraph"/>
    <w:next w:val="RehabParagraph"/>
    <w:rsid w:val="00262E6B"/>
    <w:pPr>
      <w:spacing w:before="0" w:after="240"/>
    </w:pPr>
    <w:rPr>
      <w:sz w:val="16"/>
    </w:rPr>
  </w:style>
  <w:style w:type="paragraph" w:customStyle="1" w:styleId="RehabReferences">
    <w:name w:val="RehabReferences"/>
    <w:basedOn w:val="RehabParagraph"/>
    <w:rsid w:val="00B06237"/>
  </w:style>
  <w:style w:type="paragraph" w:customStyle="1" w:styleId="Lijst1">
    <w:name w:val="Lijst1"/>
    <w:basedOn w:val="RehabParagraph"/>
    <w:next w:val="RehabParagraph"/>
    <w:rsid w:val="00C50E29"/>
    <w:pPr>
      <w:tabs>
        <w:tab w:val="num" w:pos="720"/>
      </w:tabs>
      <w:spacing w:before="0" w:after="0"/>
      <w:ind w:left="714" w:hanging="357"/>
    </w:pPr>
  </w:style>
  <w:style w:type="character" w:styleId="Hyperlink">
    <w:name w:val="Hyperlink"/>
    <w:rsid w:val="005B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bmove2018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[RehabTitle]</vt:lpstr>
    </vt:vector>
  </TitlesOfParts>
  <Company>Universitair Medisch Centrum Groningen</Company>
  <LinksUpToDate>false</LinksUpToDate>
  <CharactersWithSpaces>2884</CharactersWithSpaces>
  <SharedDoc>false</SharedDoc>
  <HLinks>
    <vt:vector size="6" baseType="variant"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http://www.rehabmove2014.com/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[RehabTitle]</dc:title>
  <dc:creator>Gubbels, HFEM</dc:creator>
  <cp:lastModifiedBy>Gubbels, HFEM</cp:lastModifiedBy>
  <cp:revision>2</cp:revision>
  <cp:lastPrinted>2014-02-04T07:48:00Z</cp:lastPrinted>
  <dcterms:created xsi:type="dcterms:W3CDTF">2018-09-21T14:22:00Z</dcterms:created>
  <dcterms:modified xsi:type="dcterms:W3CDTF">2018-09-21T14:22:00Z</dcterms:modified>
</cp:coreProperties>
</file>